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B4E19" w14:textId="67259651" w:rsidR="0009618A" w:rsidRPr="007B4CFE" w:rsidRDefault="0009618A" w:rsidP="00F567F0">
      <w:pPr>
        <w:spacing w:line="0" w:lineRule="atLeast"/>
        <w:jc w:val="center"/>
        <w:rPr>
          <w:rFonts w:ascii="华文新魏" w:eastAsia="华文新魏" w:hAnsi="宋体" w:cs="等线"/>
          <w:sz w:val="72"/>
          <w:szCs w:val="72"/>
        </w:rPr>
      </w:pPr>
      <w:r w:rsidRPr="007B4CFE">
        <w:rPr>
          <w:rFonts w:ascii="华文新魏" w:eastAsia="华文新魏" w:hAnsi="宋体" w:cs="等线" w:hint="eastAsia"/>
          <w:sz w:val="72"/>
          <w:szCs w:val="72"/>
        </w:rPr>
        <w:t>邀请函</w:t>
      </w:r>
    </w:p>
    <w:p w14:paraId="0DD44611" w14:textId="6C3A5C51" w:rsidR="0009618A" w:rsidRPr="00834AED" w:rsidRDefault="0009618A" w:rsidP="007B4CFE">
      <w:pPr>
        <w:spacing w:beforeLines="50" w:before="156" w:afterLines="50" w:after="156" w:line="0" w:lineRule="atLeast"/>
        <w:rPr>
          <w:rFonts w:ascii="宋体" w:eastAsia="宋体" w:hAnsi="宋体" w:cs="等线"/>
          <w:sz w:val="24"/>
          <w:szCs w:val="32"/>
        </w:rPr>
      </w:pPr>
      <w:r w:rsidRPr="00834AED">
        <w:rPr>
          <w:rFonts w:ascii="宋体" w:eastAsia="宋体" w:hAnsi="宋体" w:cs="等线" w:hint="eastAsia"/>
          <w:sz w:val="24"/>
          <w:szCs w:val="32"/>
        </w:rPr>
        <w:t>尊敬的：</w:t>
      </w:r>
    </w:p>
    <w:p w14:paraId="7F29EE22" w14:textId="77777777" w:rsidR="00C3743B" w:rsidRPr="00834AED" w:rsidRDefault="00C3743B" w:rsidP="007B4CFE">
      <w:pPr>
        <w:pStyle w:val="a3"/>
        <w:spacing w:beforeLines="50" w:before="156" w:afterLines="50" w:after="156" w:line="0" w:lineRule="atLeast"/>
        <w:ind w:firstLineChars="200" w:firstLine="480"/>
        <w:rPr>
          <w:rFonts w:ascii="宋体" w:eastAsia="宋体" w:hAnsi="宋体"/>
          <w:sz w:val="24"/>
          <w:szCs w:val="32"/>
        </w:rPr>
      </w:pPr>
      <w:r w:rsidRPr="00834AED">
        <w:rPr>
          <w:rFonts w:ascii="宋体" w:eastAsia="宋体" w:hAnsi="宋体" w:hint="eastAsia"/>
          <w:sz w:val="24"/>
          <w:szCs w:val="32"/>
        </w:rPr>
        <w:t>您好！</w:t>
      </w:r>
    </w:p>
    <w:p w14:paraId="06A18C89" w14:textId="560DF039" w:rsidR="00C3743B" w:rsidRPr="00834AED" w:rsidRDefault="00C3743B" w:rsidP="007B4CFE">
      <w:pPr>
        <w:pStyle w:val="a3"/>
        <w:spacing w:line="0" w:lineRule="atLeast"/>
        <w:ind w:firstLineChars="200" w:firstLine="480"/>
        <w:rPr>
          <w:rFonts w:ascii="宋体" w:eastAsia="宋体" w:hAnsi="宋体"/>
          <w:sz w:val="24"/>
          <w:szCs w:val="32"/>
        </w:rPr>
      </w:pPr>
      <w:r w:rsidRPr="00834AED">
        <w:rPr>
          <w:rFonts w:ascii="宋体" w:eastAsia="宋体" w:hAnsi="宋体" w:hint="eastAsia"/>
          <w:sz w:val="24"/>
          <w:szCs w:val="32"/>
        </w:rPr>
        <w:t>我</w:t>
      </w:r>
      <w:r w:rsidRPr="00834AED">
        <w:rPr>
          <w:rFonts w:ascii="宋体" w:eastAsia="宋体" w:hAnsi="宋体"/>
          <w:sz w:val="24"/>
          <w:szCs w:val="32"/>
        </w:rPr>
        <w:t>校将于XXXX年XX月XX日举行一年一度的校园运动会，届时全校师生将齐聚一堂，共享运动的乐趣。我们诚挚地邀请您作为嘉宾出席本次运动会的开幕式，与全校师生一同见证这一激动人心的时刻。</w:t>
      </w:r>
    </w:p>
    <w:p w14:paraId="7E9912BF" w14:textId="2A773027" w:rsidR="00C3743B" w:rsidRPr="00834AED" w:rsidRDefault="00C3743B" w:rsidP="007B4CFE">
      <w:pPr>
        <w:pStyle w:val="a3"/>
        <w:spacing w:line="0" w:lineRule="atLeast"/>
        <w:ind w:firstLineChars="200" w:firstLine="480"/>
        <w:rPr>
          <w:rFonts w:ascii="宋体" w:eastAsia="宋体" w:hAnsi="宋体"/>
          <w:sz w:val="24"/>
          <w:szCs w:val="32"/>
        </w:rPr>
      </w:pPr>
      <w:r w:rsidRPr="00834AED">
        <w:rPr>
          <w:rFonts w:ascii="宋体" w:eastAsia="宋体" w:hAnsi="宋体" w:hint="eastAsia"/>
          <w:sz w:val="24"/>
          <w:szCs w:val="32"/>
        </w:rPr>
        <w:t>开幕式将于</w:t>
      </w:r>
      <w:r w:rsidRPr="00834AED">
        <w:rPr>
          <w:rFonts w:ascii="宋体" w:eastAsia="宋体" w:hAnsi="宋体"/>
          <w:sz w:val="24"/>
          <w:szCs w:val="32"/>
        </w:rPr>
        <w:t>XXXX年XX月XX日上午8点在学校运动场举行。在开幕式上，您将看到学生们的精彩表演，感受到全校师生的热情和活力。我们相信，您的出席将为本次运动会增添更多的光彩和意义。</w:t>
      </w:r>
    </w:p>
    <w:p w14:paraId="51712551" w14:textId="77777777" w:rsidR="00C3743B" w:rsidRPr="00834AED" w:rsidRDefault="00C3743B" w:rsidP="007B4CFE">
      <w:pPr>
        <w:pStyle w:val="a3"/>
        <w:spacing w:line="0" w:lineRule="atLeast"/>
        <w:ind w:firstLineChars="200" w:firstLine="480"/>
        <w:rPr>
          <w:rFonts w:ascii="宋体" w:eastAsia="宋体" w:hAnsi="宋体"/>
          <w:sz w:val="24"/>
          <w:szCs w:val="32"/>
        </w:rPr>
      </w:pPr>
      <w:bookmarkStart w:id="0" w:name="_Hlk161089520"/>
      <w:r w:rsidRPr="00834AED">
        <w:rPr>
          <w:rFonts w:ascii="宋体" w:eastAsia="宋体" w:hAnsi="宋体" w:hint="eastAsia"/>
          <w:sz w:val="24"/>
          <w:szCs w:val="32"/>
        </w:rPr>
        <w:t>如您能出席，请回复此邮件并告知您的时间安排。我们将为您安排合适的座位，并提供必要的协助。</w:t>
      </w:r>
    </w:p>
    <w:p w14:paraId="7739E9D0" w14:textId="3AC06CA9" w:rsidR="007B4CFE" w:rsidRPr="00834AED" w:rsidRDefault="007B4CFE" w:rsidP="007B4CFE">
      <w:pPr>
        <w:pStyle w:val="a3"/>
        <w:spacing w:line="0" w:lineRule="atLeast"/>
        <w:ind w:firstLineChars="200" w:firstLine="480"/>
        <w:rPr>
          <w:rFonts w:ascii="宋体" w:eastAsia="宋体" w:hAnsi="宋体"/>
          <w:sz w:val="24"/>
          <w:szCs w:val="32"/>
        </w:rPr>
      </w:pPr>
      <w:r w:rsidRPr="00834AED">
        <w:rPr>
          <w:rFonts w:ascii="宋体" w:eastAsia="宋体" w:hAnsi="宋体" w:hint="eastAsia"/>
          <w:sz w:val="24"/>
          <w:szCs w:val="32"/>
        </w:rPr>
        <w:t>开幕式流程：</w:t>
      </w:r>
      <w:bookmarkStart w:id="1" w:name="_GoBack"/>
      <w:bookmarkEnd w:id="1"/>
    </w:p>
    <w:bookmarkEnd w:id="0"/>
    <w:p w14:paraId="2E1108DC" w14:textId="77777777" w:rsidR="00BC0C45" w:rsidRPr="00834AED" w:rsidRDefault="00BC0C45" w:rsidP="007B4CFE">
      <w:pPr>
        <w:pStyle w:val="a3"/>
        <w:spacing w:line="0" w:lineRule="atLeast"/>
        <w:ind w:firstLineChars="200" w:firstLine="480"/>
        <w:rPr>
          <w:rFonts w:ascii="宋体" w:eastAsia="宋体" w:hAnsi="宋体"/>
          <w:sz w:val="24"/>
          <w:szCs w:val="32"/>
        </w:rPr>
      </w:pPr>
      <w:r w:rsidRPr="00834AED">
        <w:rPr>
          <w:rFonts w:ascii="宋体" w:eastAsia="宋体" w:hAnsi="宋体"/>
          <w:sz w:val="24"/>
          <w:szCs w:val="32"/>
        </w:rPr>
        <w:t>开幕式开始：主持人宣布开幕式开始，全体起立，奏国歌。</w:t>
      </w:r>
    </w:p>
    <w:p w14:paraId="5E8DB783" w14:textId="77777777" w:rsidR="00BC0C45" w:rsidRPr="00834AED" w:rsidRDefault="00BC0C45" w:rsidP="007B4CFE">
      <w:pPr>
        <w:pStyle w:val="a3"/>
        <w:spacing w:line="0" w:lineRule="atLeast"/>
        <w:ind w:firstLineChars="200" w:firstLine="480"/>
        <w:rPr>
          <w:rFonts w:ascii="宋体" w:eastAsia="宋体" w:hAnsi="宋体"/>
          <w:sz w:val="24"/>
          <w:szCs w:val="32"/>
        </w:rPr>
      </w:pPr>
      <w:r w:rsidRPr="00834AED">
        <w:rPr>
          <w:rFonts w:ascii="宋体" w:eastAsia="宋体" w:hAnsi="宋体"/>
          <w:sz w:val="24"/>
          <w:szCs w:val="32"/>
        </w:rPr>
        <w:t>领导致辞：学校领导致辞，欢迎来宾，并宣布校运会正式开始。</w:t>
      </w:r>
    </w:p>
    <w:p w14:paraId="7DC60363" w14:textId="77777777" w:rsidR="00BC0C45" w:rsidRPr="00834AED" w:rsidRDefault="00BC0C45" w:rsidP="007B4CFE">
      <w:pPr>
        <w:pStyle w:val="a3"/>
        <w:spacing w:line="0" w:lineRule="atLeast"/>
        <w:ind w:firstLineChars="200" w:firstLine="480"/>
        <w:rPr>
          <w:rFonts w:ascii="宋体" w:eastAsia="宋体" w:hAnsi="宋体"/>
          <w:sz w:val="24"/>
          <w:szCs w:val="32"/>
        </w:rPr>
      </w:pPr>
      <w:r w:rsidRPr="00834AED">
        <w:rPr>
          <w:rFonts w:ascii="宋体" w:eastAsia="宋体" w:hAnsi="宋体"/>
          <w:sz w:val="24"/>
          <w:szCs w:val="32"/>
        </w:rPr>
        <w:t>入场式：各班级按照年级、班级顺序依次入场。每个班级可以安排一个引导员，带领班级队伍入场。入场过程中，各班级可以展示自己的特色和风采。</w:t>
      </w:r>
    </w:p>
    <w:p w14:paraId="307CF543" w14:textId="77777777" w:rsidR="00BC0C45" w:rsidRPr="00834AED" w:rsidRDefault="00BC0C45" w:rsidP="007B4CFE">
      <w:pPr>
        <w:pStyle w:val="a3"/>
        <w:spacing w:line="0" w:lineRule="atLeast"/>
        <w:ind w:firstLineChars="200" w:firstLine="480"/>
        <w:rPr>
          <w:rFonts w:ascii="宋体" w:eastAsia="宋体" w:hAnsi="宋体"/>
          <w:sz w:val="24"/>
          <w:szCs w:val="32"/>
        </w:rPr>
      </w:pPr>
      <w:r w:rsidRPr="00834AED">
        <w:rPr>
          <w:rFonts w:ascii="宋体" w:eastAsia="宋体" w:hAnsi="宋体"/>
          <w:sz w:val="24"/>
          <w:szCs w:val="32"/>
        </w:rPr>
        <w:t>升旗仪式：国旗队升国旗，奏国歌。全体师生行注目礼，表达对国家的尊重和热爱。</w:t>
      </w:r>
    </w:p>
    <w:p w14:paraId="44D9CE67" w14:textId="77777777" w:rsidR="00BC0C45" w:rsidRPr="00834AED" w:rsidRDefault="00BC0C45" w:rsidP="007B4CFE">
      <w:pPr>
        <w:pStyle w:val="a3"/>
        <w:spacing w:line="0" w:lineRule="atLeast"/>
        <w:ind w:firstLineChars="200" w:firstLine="480"/>
        <w:rPr>
          <w:rFonts w:ascii="宋体" w:eastAsia="宋体" w:hAnsi="宋体"/>
          <w:sz w:val="24"/>
          <w:szCs w:val="32"/>
        </w:rPr>
      </w:pPr>
      <w:r w:rsidRPr="00834AED">
        <w:rPr>
          <w:rFonts w:ascii="宋体" w:eastAsia="宋体" w:hAnsi="宋体"/>
          <w:sz w:val="24"/>
          <w:szCs w:val="32"/>
        </w:rPr>
        <w:t>文艺表演：学校可能安排舞蹈、音乐、诗歌朗诵等文艺表演，展示学校的文化特色和学生才艺。</w:t>
      </w:r>
    </w:p>
    <w:p w14:paraId="72D00EB2" w14:textId="77777777" w:rsidR="00BC0C45" w:rsidRPr="00834AED" w:rsidRDefault="00BC0C45" w:rsidP="007B4CFE">
      <w:pPr>
        <w:pStyle w:val="a3"/>
        <w:spacing w:line="0" w:lineRule="atLeast"/>
        <w:ind w:firstLineChars="200" w:firstLine="480"/>
        <w:rPr>
          <w:rFonts w:ascii="宋体" w:eastAsia="宋体" w:hAnsi="宋体"/>
          <w:sz w:val="24"/>
          <w:szCs w:val="32"/>
        </w:rPr>
      </w:pPr>
      <w:r w:rsidRPr="00834AED">
        <w:rPr>
          <w:rFonts w:ascii="宋体" w:eastAsia="宋体" w:hAnsi="宋体"/>
          <w:sz w:val="24"/>
          <w:szCs w:val="32"/>
        </w:rPr>
        <w:t>裁判员代表宣誓：裁判员代表宣读誓言，承诺公正公平地执裁比赛。</w:t>
      </w:r>
    </w:p>
    <w:p w14:paraId="32D0B53B" w14:textId="77777777" w:rsidR="00BC0C45" w:rsidRPr="00834AED" w:rsidRDefault="00BC0C45" w:rsidP="007B4CFE">
      <w:pPr>
        <w:pStyle w:val="a3"/>
        <w:spacing w:line="0" w:lineRule="atLeast"/>
        <w:ind w:firstLineChars="200" w:firstLine="480"/>
        <w:rPr>
          <w:rFonts w:ascii="宋体" w:eastAsia="宋体" w:hAnsi="宋体"/>
          <w:sz w:val="24"/>
          <w:szCs w:val="32"/>
        </w:rPr>
      </w:pPr>
      <w:r w:rsidRPr="00834AED">
        <w:rPr>
          <w:rFonts w:ascii="宋体" w:eastAsia="宋体" w:hAnsi="宋体"/>
          <w:sz w:val="24"/>
          <w:szCs w:val="32"/>
        </w:rPr>
        <w:t>校长致辞并宣布运动会开幕：校长再次致辞，对运动会的举办表示祝贺，并宣布运动会正式开幕。</w:t>
      </w:r>
    </w:p>
    <w:p w14:paraId="0BC567F0" w14:textId="77777777" w:rsidR="00BC0C45" w:rsidRPr="00834AED" w:rsidRDefault="00BC0C45" w:rsidP="007B4CFE">
      <w:pPr>
        <w:pStyle w:val="a3"/>
        <w:spacing w:line="0" w:lineRule="atLeast"/>
        <w:ind w:firstLineChars="200" w:firstLine="480"/>
        <w:rPr>
          <w:rFonts w:ascii="宋体" w:eastAsia="宋体" w:hAnsi="宋体"/>
          <w:sz w:val="24"/>
          <w:szCs w:val="32"/>
        </w:rPr>
      </w:pPr>
      <w:r w:rsidRPr="00834AED">
        <w:rPr>
          <w:rFonts w:ascii="宋体" w:eastAsia="宋体" w:hAnsi="宋体"/>
          <w:sz w:val="24"/>
          <w:szCs w:val="32"/>
        </w:rPr>
        <w:t>其他仪式：根据学校的传统和特色，可能还包括鸣炮、放礼花等环节，增添开幕式的热烈气氛。</w:t>
      </w:r>
    </w:p>
    <w:p w14:paraId="2F310AF3" w14:textId="77777777" w:rsidR="00BC0C45" w:rsidRPr="00834AED" w:rsidRDefault="00BC0C45" w:rsidP="007B4CFE">
      <w:pPr>
        <w:pStyle w:val="a3"/>
        <w:spacing w:line="0" w:lineRule="atLeast"/>
        <w:ind w:firstLineChars="200" w:firstLine="480"/>
        <w:rPr>
          <w:rFonts w:ascii="宋体" w:eastAsia="宋体" w:hAnsi="宋体"/>
          <w:sz w:val="24"/>
          <w:szCs w:val="32"/>
        </w:rPr>
      </w:pPr>
      <w:r w:rsidRPr="00834AED">
        <w:rPr>
          <w:rFonts w:ascii="宋体" w:eastAsia="宋体" w:hAnsi="宋体"/>
          <w:sz w:val="24"/>
          <w:szCs w:val="32"/>
        </w:rPr>
        <w:t>开幕式结束，比赛开始：主持人宣布开幕式结束，并提醒各项竞赛即将开始。</w:t>
      </w:r>
    </w:p>
    <w:p w14:paraId="7CB17F0C" w14:textId="77777777" w:rsidR="00C3743B" w:rsidRPr="00834AED" w:rsidRDefault="00C3743B" w:rsidP="007B4CFE">
      <w:pPr>
        <w:pStyle w:val="a3"/>
        <w:spacing w:line="0" w:lineRule="atLeast"/>
        <w:ind w:firstLineChars="200" w:firstLine="480"/>
        <w:rPr>
          <w:rFonts w:ascii="宋体" w:eastAsia="宋体" w:hAnsi="宋体"/>
          <w:sz w:val="24"/>
          <w:szCs w:val="32"/>
        </w:rPr>
      </w:pPr>
      <w:r w:rsidRPr="00834AED">
        <w:rPr>
          <w:rFonts w:ascii="宋体" w:eastAsia="宋体" w:hAnsi="宋体" w:hint="eastAsia"/>
          <w:sz w:val="24"/>
          <w:szCs w:val="32"/>
        </w:rPr>
        <w:t>期待您的到来！</w:t>
      </w:r>
    </w:p>
    <w:p w14:paraId="4063DB68" w14:textId="77777777" w:rsidR="00C3743B" w:rsidRPr="00834AED" w:rsidRDefault="00C3743B" w:rsidP="00EE65E9">
      <w:pPr>
        <w:pStyle w:val="a3"/>
        <w:spacing w:line="0" w:lineRule="atLeast"/>
        <w:ind w:firstLineChars="200" w:firstLine="480"/>
        <w:rPr>
          <w:rFonts w:ascii="宋体" w:eastAsia="宋体" w:hAnsi="宋体"/>
          <w:sz w:val="24"/>
          <w:szCs w:val="32"/>
        </w:rPr>
      </w:pPr>
      <w:r w:rsidRPr="00834AED">
        <w:rPr>
          <w:rFonts w:ascii="宋体" w:eastAsia="宋体" w:hAnsi="宋体" w:hint="eastAsia"/>
          <w:sz w:val="24"/>
          <w:szCs w:val="32"/>
        </w:rPr>
        <w:t>此致</w:t>
      </w:r>
    </w:p>
    <w:p w14:paraId="6C5A5B96" w14:textId="77777777" w:rsidR="00EE65E9" w:rsidRDefault="00C3743B" w:rsidP="00EE65E9">
      <w:pPr>
        <w:pStyle w:val="a3"/>
        <w:spacing w:line="0" w:lineRule="atLeast"/>
        <w:ind w:firstLineChars="450" w:firstLine="1080"/>
        <w:rPr>
          <w:rFonts w:ascii="宋体" w:eastAsia="宋体" w:hAnsi="宋体"/>
          <w:sz w:val="24"/>
          <w:szCs w:val="32"/>
        </w:rPr>
      </w:pPr>
      <w:r w:rsidRPr="00834AED">
        <w:rPr>
          <w:rFonts w:ascii="宋体" w:eastAsia="宋体" w:hAnsi="宋体" w:hint="eastAsia"/>
          <w:sz w:val="24"/>
          <w:szCs w:val="32"/>
        </w:rPr>
        <w:t>敬礼！</w:t>
      </w:r>
    </w:p>
    <w:p w14:paraId="1124DC81" w14:textId="617874A3" w:rsidR="00F567F0" w:rsidRPr="00834AED" w:rsidRDefault="00F567F0" w:rsidP="00EE65E9">
      <w:pPr>
        <w:pStyle w:val="a3"/>
        <w:spacing w:line="0" w:lineRule="atLeast"/>
        <w:ind w:firstLineChars="450" w:firstLine="1080"/>
        <w:jc w:val="right"/>
        <w:rPr>
          <w:rFonts w:ascii="宋体" w:eastAsia="宋体" w:hAnsi="宋体"/>
          <w:sz w:val="24"/>
          <w:szCs w:val="32"/>
        </w:rPr>
      </w:pPr>
      <w:r w:rsidRPr="00834AED">
        <w:rPr>
          <w:rFonts w:ascii="宋体" w:eastAsia="宋体" w:hAnsi="宋体" w:hint="eastAsia"/>
          <w:sz w:val="24"/>
          <w:szCs w:val="32"/>
        </w:rPr>
        <w:t>X</w:t>
      </w:r>
      <w:r w:rsidRPr="00834AED">
        <w:rPr>
          <w:rFonts w:ascii="宋体" w:eastAsia="宋体" w:hAnsi="宋体"/>
          <w:sz w:val="24"/>
          <w:szCs w:val="32"/>
        </w:rPr>
        <w:t>X</w:t>
      </w:r>
      <w:r w:rsidRPr="00834AED">
        <w:rPr>
          <w:rFonts w:ascii="宋体" w:eastAsia="宋体" w:hAnsi="宋体" w:hint="eastAsia"/>
          <w:sz w:val="24"/>
          <w:szCs w:val="32"/>
        </w:rPr>
        <w:t>职业学校</w:t>
      </w:r>
    </w:p>
    <w:sectPr w:rsidR="00F567F0" w:rsidRPr="00834AED" w:rsidSect="007B5080">
      <w:pgSz w:w="20160" w:h="12240" w:orient="landscape" w:code="5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ED1477" w14:textId="77777777" w:rsidR="00215258" w:rsidRDefault="00215258" w:rsidP="00D34A76">
      <w:r>
        <w:separator/>
      </w:r>
    </w:p>
  </w:endnote>
  <w:endnote w:type="continuationSeparator" w:id="0">
    <w:p w14:paraId="47D5AE2F" w14:textId="77777777" w:rsidR="00215258" w:rsidRDefault="00215258" w:rsidP="00D34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80CA52" w14:textId="77777777" w:rsidR="00215258" w:rsidRDefault="00215258" w:rsidP="00D34A76">
      <w:r>
        <w:separator/>
      </w:r>
    </w:p>
  </w:footnote>
  <w:footnote w:type="continuationSeparator" w:id="0">
    <w:p w14:paraId="79184A66" w14:textId="77777777" w:rsidR="00215258" w:rsidRDefault="00215258" w:rsidP="00D34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D2834"/>
    <w:multiLevelType w:val="multilevel"/>
    <w:tmpl w:val="2994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18A"/>
    <w:rsid w:val="0000687E"/>
    <w:rsid w:val="0009618A"/>
    <w:rsid w:val="000A1B4C"/>
    <w:rsid w:val="000C2A4E"/>
    <w:rsid w:val="000F78F7"/>
    <w:rsid w:val="001E3165"/>
    <w:rsid w:val="001E700C"/>
    <w:rsid w:val="00215258"/>
    <w:rsid w:val="002611C8"/>
    <w:rsid w:val="002B4F6D"/>
    <w:rsid w:val="003C4C0C"/>
    <w:rsid w:val="00424298"/>
    <w:rsid w:val="006046E3"/>
    <w:rsid w:val="006636E3"/>
    <w:rsid w:val="007535D2"/>
    <w:rsid w:val="007723F5"/>
    <w:rsid w:val="00782FCB"/>
    <w:rsid w:val="00790694"/>
    <w:rsid w:val="007B4CFE"/>
    <w:rsid w:val="007B5080"/>
    <w:rsid w:val="007F53B0"/>
    <w:rsid w:val="00802720"/>
    <w:rsid w:val="00813237"/>
    <w:rsid w:val="00834AED"/>
    <w:rsid w:val="00841101"/>
    <w:rsid w:val="009052C5"/>
    <w:rsid w:val="009C11A5"/>
    <w:rsid w:val="00BC0C45"/>
    <w:rsid w:val="00C3743B"/>
    <w:rsid w:val="00C47EEF"/>
    <w:rsid w:val="00CF572C"/>
    <w:rsid w:val="00D34A76"/>
    <w:rsid w:val="00DA3C13"/>
    <w:rsid w:val="00EE65E9"/>
    <w:rsid w:val="00F567F0"/>
    <w:rsid w:val="00F9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DBB715"/>
  <w15:chartTrackingRefBased/>
  <w15:docId w15:val="{2695B0ED-6493-4CE5-B34D-4FB229491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18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09618A"/>
    <w:rPr>
      <w:rFonts w:ascii="等线" w:eastAsia="等线" w:hAnsi="等线" w:cs="等线"/>
    </w:rPr>
  </w:style>
  <w:style w:type="character" w:customStyle="1" w:styleId="Char">
    <w:name w:val="称呼 Char"/>
    <w:basedOn w:val="a0"/>
    <w:link w:val="a3"/>
    <w:rsid w:val="0009618A"/>
    <w:rPr>
      <w:rFonts w:ascii="等线" w:eastAsia="等线" w:hAnsi="等线" w:cs="等线"/>
      <w:szCs w:val="24"/>
    </w:rPr>
  </w:style>
  <w:style w:type="paragraph" w:styleId="a4">
    <w:name w:val="Closing"/>
    <w:basedOn w:val="a"/>
    <w:link w:val="Char0"/>
    <w:rsid w:val="0009618A"/>
    <w:pPr>
      <w:ind w:leftChars="2100" w:left="100"/>
    </w:pPr>
    <w:rPr>
      <w:rFonts w:ascii="等线" w:eastAsia="等线" w:hAnsi="等线" w:cs="等线"/>
    </w:rPr>
  </w:style>
  <w:style w:type="character" w:customStyle="1" w:styleId="Char0">
    <w:name w:val="结束语 Char"/>
    <w:basedOn w:val="a0"/>
    <w:link w:val="a4"/>
    <w:rsid w:val="0009618A"/>
    <w:rPr>
      <w:rFonts w:ascii="等线" w:eastAsia="等线" w:hAnsi="等线" w:cs="等线"/>
      <w:szCs w:val="24"/>
    </w:rPr>
  </w:style>
  <w:style w:type="paragraph" w:styleId="a5">
    <w:name w:val="header"/>
    <w:basedOn w:val="a"/>
    <w:link w:val="Char1"/>
    <w:uiPriority w:val="99"/>
    <w:unhideWhenUsed/>
    <w:rsid w:val="00D34A7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34A76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D34A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D34A76"/>
    <w:rPr>
      <w:sz w:val="18"/>
      <w:szCs w:val="18"/>
    </w:rPr>
  </w:style>
  <w:style w:type="character" w:styleId="a7">
    <w:name w:val="Strong"/>
    <w:basedOn w:val="a0"/>
    <w:uiPriority w:val="22"/>
    <w:qFormat/>
    <w:rsid w:val="00BC0C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0E2EBCB-F688-45FE-9CA3-E18FE94DD26C}">
  <we:reference id="1bc018e3-f345-40d4-8f1d-97951765d531" version="1.9.0.0" store="\\DESKTOP-WENYAH\DGManifest" storeType="Filesystem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燕 卫</dc:creator>
  <cp:keywords/>
  <dc:description/>
  <cp:lastModifiedBy>Microsoft 帐户</cp:lastModifiedBy>
  <cp:revision>8</cp:revision>
  <dcterms:created xsi:type="dcterms:W3CDTF">2024-03-11T08:23:00Z</dcterms:created>
  <dcterms:modified xsi:type="dcterms:W3CDTF">2024-03-12T03:28:00Z</dcterms:modified>
</cp:coreProperties>
</file>